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E2" w:rsidRPr="00AC53D3" w:rsidRDefault="000512E2" w:rsidP="000512E2">
      <w:pPr>
        <w:rPr>
          <w:rFonts w:ascii="黑体" w:eastAsia="黑体" w:hAnsi="黑体"/>
          <w:sz w:val="32"/>
        </w:rPr>
      </w:pPr>
      <w:r w:rsidRPr="00AC53D3">
        <w:rPr>
          <w:rFonts w:ascii="黑体" w:eastAsia="黑体" w:hAnsi="黑体"/>
          <w:sz w:val="32"/>
        </w:rPr>
        <w:t>附件一</w:t>
      </w:r>
    </w:p>
    <w:p w:rsidR="000512E2" w:rsidRDefault="000512E2" w:rsidP="000512E2"/>
    <w:p w:rsidR="000512E2" w:rsidRPr="000B3640" w:rsidRDefault="000512E2" w:rsidP="000512E2">
      <w:pPr>
        <w:spacing w:line="48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0B3640">
        <w:rPr>
          <w:rFonts w:ascii="方正小标宋简体" w:eastAsia="方正小标宋简体" w:hAnsi="黑体" w:cs="黑体" w:hint="eastAsia"/>
          <w:sz w:val="36"/>
          <w:szCs w:val="36"/>
        </w:rPr>
        <w:t>中国铁路文工团有限公司</w:t>
      </w:r>
      <w:r>
        <w:rPr>
          <w:rFonts w:ascii="方正小标宋简体" w:eastAsia="方正小标宋简体" w:hAnsi="黑体" w:cs="黑体" w:hint="eastAsia"/>
          <w:sz w:val="36"/>
          <w:szCs w:val="36"/>
        </w:rPr>
        <w:t>公开选拔</w:t>
      </w:r>
      <w:r w:rsidRPr="000B3640">
        <w:rPr>
          <w:rFonts w:ascii="方正小标宋简体" w:eastAsia="方正小标宋简体" w:hAnsi="黑体" w:cs="黑体" w:hint="eastAsia"/>
          <w:sz w:val="36"/>
          <w:szCs w:val="36"/>
        </w:rPr>
        <w:t>人员报名表</w:t>
      </w:r>
    </w:p>
    <w:p w:rsidR="000512E2" w:rsidRDefault="000512E2" w:rsidP="000512E2">
      <w:pPr>
        <w:spacing w:line="480" w:lineRule="exact"/>
        <w:jc w:val="center"/>
        <w:rPr>
          <w:rFonts w:ascii="方正大标宋简体" w:eastAsia="方正大标宋简体" w:hAnsi="黑体"/>
          <w:sz w:val="32"/>
          <w:szCs w:val="32"/>
        </w:rPr>
      </w:pPr>
    </w:p>
    <w:tbl>
      <w:tblPr>
        <w:tblW w:w="8902" w:type="dxa"/>
        <w:jc w:val="center"/>
        <w:tblLayout w:type="fixed"/>
        <w:tblLook w:val="04A0" w:firstRow="1" w:lastRow="0" w:firstColumn="1" w:lastColumn="0" w:noHBand="0" w:noVBand="1"/>
      </w:tblPr>
      <w:tblGrid>
        <w:gridCol w:w="1230"/>
        <w:gridCol w:w="744"/>
        <w:gridCol w:w="311"/>
        <w:gridCol w:w="893"/>
        <w:gridCol w:w="97"/>
        <w:gridCol w:w="1007"/>
        <w:gridCol w:w="9"/>
        <w:gridCol w:w="1134"/>
        <w:gridCol w:w="118"/>
        <w:gridCol w:w="1559"/>
        <w:gridCol w:w="1800"/>
      </w:tblGrid>
      <w:tr w:rsidR="000512E2" w:rsidTr="00BE4510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应聘部门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应聘职位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</w:tr>
      <w:tr w:rsidR="000512E2" w:rsidTr="00BE4510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姓    名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性    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照片</w:t>
            </w:r>
          </w:p>
        </w:tc>
      </w:tr>
      <w:tr w:rsidR="000512E2" w:rsidTr="00BE4510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出生年月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民   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left"/>
              <w:rPr>
                <w:rFonts w:ascii="黑体" w:eastAsia="黑体" w:hAnsi="黑体" w:cs="黑体"/>
                <w:kern w:val="0"/>
                <w:sz w:val="20"/>
              </w:rPr>
            </w:pPr>
          </w:p>
        </w:tc>
      </w:tr>
      <w:tr w:rsidR="000512E2" w:rsidTr="00BE4510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政治面貌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入党时间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left"/>
              <w:rPr>
                <w:rFonts w:ascii="黑体" w:eastAsia="黑体" w:hAnsi="黑体" w:cs="黑体"/>
                <w:kern w:val="0"/>
                <w:sz w:val="20"/>
              </w:rPr>
            </w:pPr>
          </w:p>
        </w:tc>
      </w:tr>
      <w:tr w:rsidR="000512E2" w:rsidTr="00BE4510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是否因违规违纪受过相应处分或有不良记录</w:t>
            </w:r>
          </w:p>
        </w:tc>
        <w:tc>
          <w:tcPr>
            <w:tcW w:w="48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left"/>
              <w:rPr>
                <w:rFonts w:ascii="黑体" w:eastAsia="黑体" w:hAnsi="黑体" w:cs="黑体"/>
                <w:kern w:val="0"/>
                <w:sz w:val="20"/>
              </w:rPr>
            </w:pPr>
          </w:p>
        </w:tc>
      </w:tr>
      <w:tr w:rsidR="000512E2" w:rsidTr="00BE4510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身份证号码</w:t>
            </w:r>
          </w:p>
        </w:tc>
        <w:tc>
          <w:tcPr>
            <w:tcW w:w="66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</w:tr>
      <w:tr w:rsidR="000512E2" w:rsidTr="00BE4510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户口所在地</w:t>
            </w:r>
          </w:p>
        </w:tc>
        <w:tc>
          <w:tcPr>
            <w:tcW w:w="66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</w:tr>
      <w:tr w:rsidR="000512E2" w:rsidTr="00BE4510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通讯地址</w:t>
            </w:r>
          </w:p>
        </w:tc>
        <w:tc>
          <w:tcPr>
            <w:tcW w:w="66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</w:tr>
      <w:tr w:rsidR="000512E2" w:rsidTr="00BE4510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proofErr w:type="gramStart"/>
            <w:r>
              <w:rPr>
                <w:rFonts w:ascii="黑体" w:eastAsia="黑体" w:hAnsi="黑体" w:cs="黑体" w:hint="eastAsia"/>
                <w:kern w:val="0"/>
                <w:sz w:val="20"/>
              </w:rPr>
              <w:t>邮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    编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固定电话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</w:tr>
      <w:tr w:rsidR="000512E2" w:rsidTr="00BE4510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手    机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电子邮箱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</w:tr>
      <w:tr w:rsidR="000512E2" w:rsidTr="00BE4510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全日制本科学历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毕业院校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</w:tr>
      <w:tr w:rsidR="000512E2" w:rsidTr="00BE4510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专    业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学    位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</w:tr>
      <w:tr w:rsidR="000512E2" w:rsidTr="00BE4510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最高学历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毕业院校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</w:tr>
      <w:tr w:rsidR="000512E2" w:rsidTr="00BE4510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专    业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学    位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</w:tr>
      <w:tr w:rsidR="000512E2" w:rsidTr="00BE4510">
        <w:trPr>
          <w:trHeight w:val="42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计算机水平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外语语种及水平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</w:tr>
      <w:tr w:rsidR="000512E2" w:rsidTr="00BE4510">
        <w:trPr>
          <w:trHeight w:val="423"/>
          <w:jc w:val="center"/>
        </w:trPr>
        <w:tc>
          <w:tcPr>
            <w:tcW w:w="2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职(执)业</w:t>
            </w:r>
          </w:p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资格及取得时间</w:t>
            </w:r>
          </w:p>
        </w:tc>
        <w:tc>
          <w:tcPr>
            <w:tcW w:w="6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</w:tr>
      <w:tr w:rsidR="000512E2" w:rsidTr="00BE4510">
        <w:trPr>
          <w:trHeight w:val="427"/>
          <w:jc w:val="center"/>
        </w:trPr>
        <w:tc>
          <w:tcPr>
            <w:tcW w:w="2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  <w:tc>
          <w:tcPr>
            <w:tcW w:w="6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</w:tr>
      <w:tr w:rsidR="000512E2" w:rsidTr="00BE4510">
        <w:trPr>
          <w:trHeight w:val="67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专业技术职务</w:t>
            </w:r>
          </w:p>
          <w:p w:rsidR="000512E2" w:rsidRDefault="000512E2" w:rsidP="00BE4510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资格及取得时间</w:t>
            </w:r>
          </w:p>
        </w:tc>
        <w:tc>
          <w:tcPr>
            <w:tcW w:w="6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rPr>
                <w:rFonts w:ascii="黑体" w:eastAsia="黑体" w:hAnsi="黑体" w:cs="黑体"/>
                <w:kern w:val="0"/>
                <w:sz w:val="20"/>
              </w:rPr>
            </w:pPr>
          </w:p>
        </w:tc>
      </w:tr>
      <w:tr w:rsidR="000512E2" w:rsidTr="00BE4510">
        <w:trPr>
          <w:trHeight w:val="143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教育经历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2E2" w:rsidRDefault="000512E2" w:rsidP="00BE4510">
            <w:pPr>
              <w:widowControl/>
              <w:spacing w:line="360" w:lineRule="exact"/>
              <w:jc w:val="left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（从最高学历开始填写，最低填写到大学本科）</w:t>
            </w:r>
          </w:p>
          <w:p w:rsidR="000512E2" w:rsidRDefault="000512E2" w:rsidP="00BE4510">
            <w:pPr>
              <w:widowControl/>
              <w:spacing w:line="360" w:lineRule="exact"/>
              <w:jc w:val="left"/>
              <w:rPr>
                <w:rFonts w:ascii="黑体" w:eastAsia="黑体" w:hAnsi="黑体" w:cs="黑体"/>
                <w:kern w:val="0"/>
                <w:sz w:val="20"/>
              </w:rPr>
            </w:pPr>
          </w:p>
          <w:p w:rsidR="000512E2" w:rsidRDefault="000512E2" w:rsidP="00BE4510">
            <w:pPr>
              <w:widowControl/>
              <w:spacing w:line="360" w:lineRule="exact"/>
              <w:jc w:val="left"/>
              <w:rPr>
                <w:rFonts w:ascii="黑体" w:eastAsia="黑体" w:hAnsi="黑体" w:cs="黑体"/>
                <w:kern w:val="0"/>
                <w:sz w:val="20"/>
              </w:rPr>
            </w:pPr>
          </w:p>
        </w:tc>
      </w:tr>
      <w:tr w:rsidR="000512E2" w:rsidTr="00BE4510">
        <w:trPr>
          <w:trHeight w:val="1178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320" w:lineRule="exact"/>
              <w:jc w:val="left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培训经历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320" w:lineRule="exact"/>
              <w:rPr>
                <w:rFonts w:ascii="黑体" w:eastAsia="黑体" w:hAnsi="黑体" w:cs="黑体"/>
                <w:kern w:val="0"/>
                <w:sz w:val="20"/>
              </w:rPr>
            </w:pPr>
          </w:p>
        </w:tc>
      </w:tr>
      <w:tr w:rsidR="000512E2" w:rsidTr="00BE4510">
        <w:trPr>
          <w:trHeight w:val="279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left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lastRenderedPageBreak/>
              <w:t>工作经历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rPr>
                <w:rFonts w:ascii="黑体" w:eastAsia="黑体" w:hAnsi="黑体" w:cs="黑体"/>
                <w:kern w:val="0"/>
                <w:sz w:val="20"/>
              </w:rPr>
            </w:pPr>
          </w:p>
          <w:p w:rsidR="000512E2" w:rsidRDefault="000512E2" w:rsidP="00BE4510">
            <w:pPr>
              <w:widowControl/>
              <w:rPr>
                <w:rFonts w:ascii="黑体" w:eastAsia="黑体" w:hAnsi="黑体" w:cs="黑体"/>
                <w:kern w:val="0"/>
                <w:sz w:val="20"/>
              </w:rPr>
            </w:pPr>
          </w:p>
        </w:tc>
      </w:tr>
      <w:tr w:rsidR="000512E2" w:rsidTr="00BE4510">
        <w:trPr>
          <w:trHeight w:val="55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目前</w:t>
            </w:r>
          </w:p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工作单位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所属</w:t>
            </w:r>
          </w:p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行业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目前工作单位隶属单位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</w:tr>
      <w:tr w:rsidR="000512E2" w:rsidTr="00BE4510">
        <w:trPr>
          <w:trHeight w:val="1066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目前职务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</w:tr>
      <w:tr w:rsidR="000512E2" w:rsidTr="00BE4510">
        <w:trPr>
          <w:trHeight w:val="127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近几年工作业绩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</w:tr>
      <w:tr w:rsidR="000512E2" w:rsidTr="00BE4510">
        <w:trPr>
          <w:trHeight w:val="1366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奖惩情况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</w:tr>
      <w:tr w:rsidR="000512E2" w:rsidTr="00BE4510">
        <w:trPr>
          <w:trHeight w:val="1268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自我评价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　</w:t>
            </w:r>
          </w:p>
        </w:tc>
      </w:tr>
      <w:tr w:rsidR="000512E2" w:rsidTr="00BE4510">
        <w:trPr>
          <w:trHeight w:val="432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家庭成员</w:t>
            </w:r>
          </w:p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及主要社会关系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姓名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政治面貌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工作单位及职务</w:t>
            </w:r>
          </w:p>
        </w:tc>
      </w:tr>
      <w:tr w:rsidR="000512E2" w:rsidTr="00BE4510">
        <w:trPr>
          <w:trHeight w:val="487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父亲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</w:tr>
      <w:tr w:rsidR="000512E2" w:rsidTr="00BE4510">
        <w:trPr>
          <w:trHeight w:val="422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母亲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</w:tr>
      <w:tr w:rsidR="000512E2" w:rsidTr="00BE4510">
        <w:trPr>
          <w:trHeight w:val="414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配偶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</w:tr>
      <w:tr w:rsidR="000512E2" w:rsidTr="00BE4510">
        <w:trPr>
          <w:trHeight w:val="421"/>
          <w:jc w:val="center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子女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</w:p>
        </w:tc>
      </w:tr>
      <w:tr w:rsidR="000512E2" w:rsidTr="00BE4510">
        <w:trPr>
          <w:trHeight w:val="152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诚信</w:t>
            </w:r>
          </w:p>
          <w:p w:rsidR="000512E2" w:rsidRDefault="000512E2" w:rsidP="00BE4510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承诺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2E2" w:rsidRDefault="000512E2" w:rsidP="00BE4510">
            <w:pPr>
              <w:widowControl/>
              <w:spacing w:line="360" w:lineRule="auto"/>
              <w:rPr>
                <w:rFonts w:ascii="黑体" w:eastAsia="黑体" w:hAnsi="黑体" w:cs="黑体"/>
                <w:spacing w:val="2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本人承诺：上述信息及证明材料真实有效，若有虚假，本人愿承担一切后果。</w:t>
            </w:r>
          </w:p>
          <w:p w:rsidR="000512E2" w:rsidRDefault="000512E2" w:rsidP="00BE4510">
            <w:pPr>
              <w:widowControl/>
              <w:spacing w:line="360" w:lineRule="auto"/>
              <w:ind w:firstLineChars="1000" w:firstLine="2800"/>
              <w:jc w:val="left"/>
              <w:rPr>
                <w:rFonts w:ascii="黑体" w:eastAsia="黑体" w:hAnsi="黑体" w:cs="黑体"/>
                <w:spacing w:val="2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pacing w:val="20"/>
                <w:kern w:val="0"/>
                <w:sz w:val="24"/>
              </w:rPr>
              <w:t>报名人：</w:t>
            </w:r>
          </w:p>
          <w:p w:rsidR="000512E2" w:rsidRDefault="000512E2" w:rsidP="00BE4510">
            <w:pPr>
              <w:widowControl/>
              <w:spacing w:line="360" w:lineRule="auto"/>
              <w:ind w:firstLineChars="1750" w:firstLine="4900"/>
              <w:jc w:val="left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spacing w:val="20"/>
                <w:kern w:val="0"/>
                <w:sz w:val="24"/>
              </w:rPr>
              <w:t>年 月 日</w:t>
            </w:r>
          </w:p>
        </w:tc>
      </w:tr>
    </w:tbl>
    <w:p w:rsidR="000512E2" w:rsidRDefault="000512E2" w:rsidP="000512E2"/>
    <w:p w:rsidR="009F21E3" w:rsidRDefault="009F21E3">
      <w:bookmarkStart w:id="0" w:name="_GoBack"/>
      <w:bookmarkEnd w:id="0"/>
    </w:p>
    <w:sectPr w:rsidR="009F2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50" w:rsidRDefault="005A6550" w:rsidP="000512E2">
      <w:r>
        <w:separator/>
      </w:r>
    </w:p>
  </w:endnote>
  <w:endnote w:type="continuationSeparator" w:id="0">
    <w:p w:rsidR="005A6550" w:rsidRDefault="005A6550" w:rsidP="0005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50" w:rsidRDefault="005A6550" w:rsidP="000512E2">
      <w:r>
        <w:separator/>
      </w:r>
    </w:p>
  </w:footnote>
  <w:footnote w:type="continuationSeparator" w:id="0">
    <w:p w:rsidR="005A6550" w:rsidRDefault="005A6550" w:rsidP="00051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26"/>
    <w:rsid w:val="000512E2"/>
    <w:rsid w:val="005A6550"/>
    <w:rsid w:val="009F21E3"/>
    <w:rsid w:val="00B4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2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2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2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2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2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2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2021-10-25T03:25:00Z</dcterms:created>
  <dcterms:modified xsi:type="dcterms:W3CDTF">2021-10-25T03:25:00Z</dcterms:modified>
</cp:coreProperties>
</file>